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800B4C" w14:textId="2090E3E1" w:rsidR="00F47A04" w:rsidRDefault="005D40EC">
      <w:r>
        <w:rPr>
          <w:noProof/>
        </w:rPr>
        <w:drawing>
          <wp:inline distT="0" distB="0" distL="0" distR="0" wp14:anchorId="18F8FF78" wp14:editId="2D58D478">
            <wp:extent cx="5252484" cy="2954522"/>
            <wp:effectExtent l="0" t="0" r="0" b="0"/>
            <wp:docPr id="22" name="Graphic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484" cy="2954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2FE29" w14:textId="076AB647" w:rsidR="005D40EC" w:rsidRDefault="005D40EC">
      <w:r>
        <w:t>Answers: 2:</w:t>
      </w:r>
      <w:r w:rsidR="002F5EAD">
        <w:t xml:space="preserve"> </w:t>
      </w:r>
      <w:r>
        <w:t>Letter, 3:</w:t>
      </w:r>
      <w:r w:rsidR="002F5EAD">
        <w:t xml:space="preserve"> </w:t>
      </w:r>
      <w:r>
        <w:t>Phonemic, together, what’s, 4: Phonemes, Phonics, oral, letter sound, 5: one- 6: invented spelling, 7: multi, 9: fiction, 10: Fluency, 11: reading, 14: Vocabulary &amp; Comprehension, 15: beauty, 16:</w:t>
      </w:r>
      <w:r w:rsidR="008C36DD">
        <w:t xml:space="preserve"> </w:t>
      </w:r>
      <w:r>
        <w:t>assessed, needed, reading.</w:t>
      </w:r>
    </w:p>
    <w:p w14:paraId="7119021B" w14:textId="4EA8697B" w:rsidR="00EC4DD9" w:rsidRDefault="008C36DD" w:rsidP="008C36DD">
      <w:pPr>
        <w:jc w:val="right"/>
      </w:pPr>
      <w:r>
        <w:t>16</w:t>
      </w:r>
    </w:p>
    <w:p w14:paraId="3488A7DC" w14:textId="01F12F82" w:rsidR="00EC4DD9" w:rsidRDefault="00EC4DD9"/>
    <w:p w14:paraId="1CB84C32" w14:textId="62D8E41B" w:rsidR="00EC4DD9" w:rsidRDefault="00EC4DD9"/>
    <w:p w14:paraId="35B3D539" w14:textId="77777777" w:rsidR="002F5EAD" w:rsidRDefault="002F5EAD"/>
    <w:p w14:paraId="5690513E" w14:textId="1A49424D" w:rsidR="00D90CE6" w:rsidRDefault="00D90CE6"/>
    <w:p w14:paraId="078135CE" w14:textId="77777777" w:rsidR="002F5EAD" w:rsidRDefault="002F5EAD"/>
    <w:p w14:paraId="42D006E6" w14:textId="41A578CD" w:rsidR="00EC4DD9" w:rsidRDefault="00EC4DD9"/>
    <w:p w14:paraId="56855661" w14:textId="02F9CB4C" w:rsidR="00EC4DD9" w:rsidRDefault="002F5EAD">
      <w:r>
        <w:rPr>
          <w:noProof/>
        </w:rPr>
        <w:drawing>
          <wp:inline distT="0" distB="0" distL="0" distR="0" wp14:anchorId="18455FBD" wp14:editId="720C745C">
            <wp:extent cx="5943600" cy="3343275"/>
            <wp:effectExtent l="0" t="0" r="0" b="9525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B609F" w14:textId="08BB77BE" w:rsidR="00EC4DD9" w:rsidRDefault="00EC4DD9"/>
    <w:p w14:paraId="1AED73D4" w14:textId="36AE9A52" w:rsidR="00EC4DD9" w:rsidRDefault="00460464">
      <w:r>
        <w:rPr>
          <w:noProof/>
        </w:rPr>
        <w:lastRenderedPageBreak/>
        <w:drawing>
          <wp:inline distT="0" distB="0" distL="0" distR="0" wp14:anchorId="39133495" wp14:editId="3311386E">
            <wp:extent cx="5943600" cy="3343275"/>
            <wp:effectExtent l="0" t="0" r="0" b="9525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304C4" w14:textId="29A2F220" w:rsidR="00460464" w:rsidRDefault="00460464"/>
    <w:p w14:paraId="6B2F741D" w14:textId="1686691C" w:rsidR="00460464" w:rsidRDefault="00460464"/>
    <w:p w14:paraId="3D7B124A" w14:textId="357986C9" w:rsidR="00460464" w:rsidRDefault="00460464"/>
    <w:p w14:paraId="1234A80F" w14:textId="553ED676" w:rsidR="00460464" w:rsidRDefault="00460464"/>
    <w:p w14:paraId="66B64102" w14:textId="77777777" w:rsidR="002F5EAD" w:rsidRDefault="002F5EAD"/>
    <w:p w14:paraId="5F8B3E89" w14:textId="77777777" w:rsidR="00DE2EB5" w:rsidRDefault="00DE2EB5"/>
    <w:p w14:paraId="2EE699DC" w14:textId="5FA96124" w:rsidR="00460464" w:rsidRDefault="00460464"/>
    <w:p w14:paraId="54635B63" w14:textId="78E8E940" w:rsidR="00EC4DD9" w:rsidRDefault="00460464">
      <w:r>
        <w:rPr>
          <w:noProof/>
        </w:rPr>
        <w:drawing>
          <wp:inline distT="0" distB="0" distL="0" distR="0" wp14:anchorId="30553D7D" wp14:editId="260466CA">
            <wp:extent cx="5943600" cy="3343275"/>
            <wp:effectExtent l="0" t="0" r="0" b="9525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345E0" w14:textId="599E6825" w:rsidR="00EC4DD9" w:rsidRDefault="00EC4DD9"/>
    <w:p w14:paraId="161BAFE3" w14:textId="75F3815F" w:rsidR="00EC4DD9" w:rsidRDefault="000868BE">
      <w:r>
        <w:rPr>
          <w:noProof/>
        </w:rPr>
        <w:lastRenderedPageBreak/>
        <w:drawing>
          <wp:inline distT="0" distB="0" distL="0" distR="0" wp14:anchorId="19B71B84" wp14:editId="26E96F29">
            <wp:extent cx="5943600" cy="3343275"/>
            <wp:effectExtent l="0" t="0" r="0" b="9525"/>
            <wp:docPr id="28" name="Graphic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4741C" w14:textId="2F873B84" w:rsidR="00460464" w:rsidRDefault="00460464" w:rsidP="008C36DD">
      <w:pPr>
        <w:jc w:val="right"/>
      </w:pPr>
      <w:r>
        <w:t>14</w:t>
      </w:r>
    </w:p>
    <w:p w14:paraId="7202FF2E" w14:textId="78048BCE" w:rsidR="00460464" w:rsidRDefault="00460464"/>
    <w:p w14:paraId="61746707" w14:textId="49A167DC" w:rsidR="00460464" w:rsidRDefault="00460464"/>
    <w:p w14:paraId="501A477A" w14:textId="43F8E393" w:rsidR="00460464" w:rsidRDefault="00460464"/>
    <w:p w14:paraId="3E3F4463" w14:textId="77777777" w:rsidR="002F5EAD" w:rsidRDefault="002F5EAD"/>
    <w:p w14:paraId="571C5F58" w14:textId="76829067" w:rsidR="00460464" w:rsidRDefault="00460464"/>
    <w:p w14:paraId="05AD7D1F" w14:textId="400D385B" w:rsidR="00460464" w:rsidRDefault="002A2571">
      <w:r>
        <w:rPr>
          <w:noProof/>
        </w:rPr>
        <w:drawing>
          <wp:inline distT="0" distB="0" distL="0" distR="0" wp14:anchorId="5637E262" wp14:editId="436916E4">
            <wp:extent cx="5943600" cy="3343275"/>
            <wp:effectExtent l="0" t="0" r="0" b="9525"/>
            <wp:docPr id="24" name="Graphic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1752C" w14:textId="2960E33A" w:rsidR="00460464" w:rsidRDefault="00460464" w:rsidP="008C36DD">
      <w:pPr>
        <w:jc w:val="right"/>
      </w:pPr>
      <w:r>
        <w:t>3</w:t>
      </w:r>
    </w:p>
    <w:p w14:paraId="3634F9D3" w14:textId="5C8EC66D" w:rsidR="00460464" w:rsidRDefault="00460464">
      <w:r>
        <w:rPr>
          <w:noProof/>
        </w:rPr>
        <w:lastRenderedPageBreak/>
        <w:drawing>
          <wp:inline distT="0" distB="0" distL="0" distR="0" wp14:anchorId="7128ABAC" wp14:editId="7A5651D8">
            <wp:extent cx="5943600" cy="3343275"/>
            <wp:effectExtent l="0" t="0" r="0" b="9525"/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F2048" w14:textId="18665E73" w:rsidR="00460464" w:rsidRDefault="00460464"/>
    <w:p w14:paraId="2A4211A8" w14:textId="43AC367E" w:rsidR="00460464" w:rsidRDefault="00460464"/>
    <w:p w14:paraId="40B35F28" w14:textId="295C6E13" w:rsidR="00460464" w:rsidRDefault="00460464"/>
    <w:p w14:paraId="59F793B0" w14:textId="1C2F6D79" w:rsidR="00460464" w:rsidRDefault="00460464"/>
    <w:p w14:paraId="3BF9327B" w14:textId="77777777" w:rsidR="002F5EAD" w:rsidRDefault="002F5EAD"/>
    <w:p w14:paraId="4ABA6A88" w14:textId="77777777" w:rsidR="00D424B3" w:rsidRDefault="00D424B3"/>
    <w:p w14:paraId="594C6E0D" w14:textId="6426D2AB" w:rsidR="00460464" w:rsidRDefault="00460464"/>
    <w:p w14:paraId="1AA5B757" w14:textId="2DE364D5" w:rsidR="00460464" w:rsidRDefault="00460464"/>
    <w:p w14:paraId="14B4B806" w14:textId="157C8F54" w:rsidR="00460464" w:rsidRDefault="008C36DD">
      <w:r>
        <w:rPr>
          <w:noProof/>
        </w:rPr>
        <w:drawing>
          <wp:inline distT="0" distB="0" distL="0" distR="0" wp14:anchorId="66935710" wp14:editId="235C9DD9">
            <wp:extent cx="5943600" cy="3343275"/>
            <wp:effectExtent l="0" t="0" r="0" b="9525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92081" w14:textId="7E2AC7D6" w:rsidR="00460464" w:rsidRDefault="00460464">
      <w:r>
        <w:rPr>
          <w:noProof/>
        </w:rPr>
        <w:lastRenderedPageBreak/>
        <w:drawing>
          <wp:inline distT="0" distB="0" distL="0" distR="0" wp14:anchorId="0AE5907A" wp14:editId="6F134DBC">
            <wp:extent cx="5943600" cy="3343275"/>
            <wp:effectExtent l="0" t="0" r="0" b="9525"/>
            <wp:docPr id="14" name="Graphic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15740" w14:textId="4125B6CF" w:rsidR="00460464" w:rsidRDefault="00460464" w:rsidP="008C36DD">
      <w:pPr>
        <w:jc w:val="right"/>
      </w:pPr>
      <w:r>
        <w:t>12</w:t>
      </w:r>
    </w:p>
    <w:p w14:paraId="5EE2EE6D" w14:textId="42E1B386" w:rsidR="00460464" w:rsidRDefault="00460464"/>
    <w:p w14:paraId="67B0F30B" w14:textId="0A68E542" w:rsidR="00460464" w:rsidRDefault="00460464"/>
    <w:p w14:paraId="0AF9802E" w14:textId="7BEAF94A" w:rsidR="00460464" w:rsidRDefault="00460464"/>
    <w:p w14:paraId="006A7ED4" w14:textId="77777777" w:rsidR="00DE2EB5" w:rsidRDefault="00DE2EB5"/>
    <w:p w14:paraId="2E49B707" w14:textId="77777777" w:rsidR="00460464" w:rsidRDefault="00460464"/>
    <w:p w14:paraId="6882D4CE" w14:textId="232C64D5" w:rsidR="00460464" w:rsidRDefault="002A2571">
      <w:r>
        <w:rPr>
          <w:noProof/>
        </w:rPr>
        <w:drawing>
          <wp:inline distT="0" distB="0" distL="0" distR="0" wp14:anchorId="7924F3C0" wp14:editId="622B9CB3">
            <wp:extent cx="5943600" cy="3343275"/>
            <wp:effectExtent l="0" t="0" r="0" b="9525"/>
            <wp:docPr id="26" name="Graphic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9959A" w14:textId="4FDCFF80" w:rsidR="00D424B3" w:rsidRDefault="00D424B3" w:rsidP="008C36DD">
      <w:pPr>
        <w:jc w:val="right"/>
      </w:pPr>
      <w:r>
        <w:t>5</w:t>
      </w:r>
    </w:p>
    <w:p w14:paraId="7CAF077D" w14:textId="6C42A112" w:rsidR="00460464" w:rsidRDefault="00460464"/>
    <w:p w14:paraId="532A2BFE" w14:textId="13E6A43D" w:rsidR="00D424B3" w:rsidRDefault="00D424B3"/>
    <w:p w14:paraId="12378065" w14:textId="5B04A3B5" w:rsidR="00D424B3" w:rsidRDefault="00D424B3">
      <w:r>
        <w:rPr>
          <w:noProof/>
        </w:rPr>
        <w:drawing>
          <wp:inline distT="0" distB="0" distL="0" distR="0" wp14:anchorId="4D473C21" wp14:editId="6F8822EC">
            <wp:extent cx="5943600" cy="3343275"/>
            <wp:effectExtent l="0" t="0" r="0" b="9525"/>
            <wp:docPr id="16" name="Graphic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8BDD5" w14:textId="54B0BA2F" w:rsidR="00D424B3" w:rsidRDefault="00D424B3"/>
    <w:p w14:paraId="1AE3800F" w14:textId="77777777" w:rsidR="00D424B3" w:rsidRDefault="00D424B3"/>
    <w:p w14:paraId="6C245FCD" w14:textId="109030B5" w:rsidR="00D424B3" w:rsidRDefault="00D424B3"/>
    <w:p w14:paraId="6EFF3476" w14:textId="77777777" w:rsidR="002F5EAD" w:rsidRDefault="002F5EAD"/>
    <w:p w14:paraId="17BA33AC" w14:textId="5D5D1AF5" w:rsidR="00D424B3" w:rsidRDefault="00D424B3"/>
    <w:p w14:paraId="57E02229" w14:textId="4C8B7415" w:rsidR="00D424B3" w:rsidRDefault="00D424B3"/>
    <w:p w14:paraId="21306E28" w14:textId="289E936D" w:rsidR="00D424B3" w:rsidRDefault="00D424B3">
      <w:r>
        <w:rPr>
          <w:noProof/>
        </w:rPr>
        <w:drawing>
          <wp:inline distT="0" distB="0" distL="0" distR="0" wp14:anchorId="344BEB32" wp14:editId="13FD10EC">
            <wp:extent cx="5943600" cy="3343275"/>
            <wp:effectExtent l="0" t="0" r="0" b="9525"/>
            <wp:docPr id="17" name="Graphic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E24CE" w14:textId="4E86C6AE" w:rsidR="00D424B3" w:rsidRDefault="00D424B3"/>
    <w:p w14:paraId="2380E4DE" w14:textId="0FB6C88D" w:rsidR="00D424B3" w:rsidRDefault="00D90CE6">
      <w:r>
        <w:rPr>
          <w:noProof/>
        </w:rPr>
        <w:lastRenderedPageBreak/>
        <w:drawing>
          <wp:inline distT="0" distB="0" distL="0" distR="0" wp14:anchorId="72388098" wp14:editId="07B994AE">
            <wp:extent cx="5943600" cy="3343275"/>
            <wp:effectExtent l="0" t="0" r="0" b="9525"/>
            <wp:docPr id="23" name="Graphic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2B6D9" w14:textId="40680A55" w:rsidR="00D424B3" w:rsidRDefault="00D424B3" w:rsidP="008C36DD">
      <w:pPr>
        <w:jc w:val="right"/>
      </w:pPr>
      <w:r>
        <w:t>10</w:t>
      </w:r>
    </w:p>
    <w:p w14:paraId="72614860" w14:textId="1922817D" w:rsidR="00D424B3" w:rsidRDefault="00D424B3"/>
    <w:p w14:paraId="5BCE6091" w14:textId="175B7172" w:rsidR="00D424B3" w:rsidRDefault="00D424B3"/>
    <w:p w14:paraId="2A1BE2EE" w14:textId="0ADD8700" w:rsidR="00D424B3" w:rsidRDefault="00D424B3"/>
    <w:p w14:paraId="43EF0C32" w14:textId="44B3A28B" w:rsidR="00D424B3" w:rsidRDefault="00D424B3"/>
    <w:p w14:paraId="3A6F9A2B" w14:textId="667A3E22" w:rsidR="00D424B3" w:rsidRDefault="00D424B3"/>
    <w:p w14:paraId="7AAE885F" w14:textId="0EB898E6" w:rsidR="00D424B3" w:rsidRDefault="002A2571">
      <w:r>
        <w:rPr>
          <w:noProof/>
        </w:rPr>
        <w:drawing>
          <wp:inline distT="0" distB="0" distL="0" distR="0" wp14:anchorId="5ACE5D8F" wp14:editId="0DCDF64C">
            <wp:extent cx="5943600" cy="3343275"/>
            <wp:effectExtent l="0" t="0" r="0" b="9525"/>
            <wp:docPr id="27" name="Graphic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A162D" w14:textId="15F1AB2B" w:rsidR="00D424B3" w:rsidRDefault="00D424B3" w:rsidP="008C36DD">
      <w:pPr>
        <w:jc w:val="right"/>
      </w:pPr>
      <w:r>
        <w:t>7</w:t>
      </w:r>
    </w:p>
    <w:p w14:paraId="570C414D" w14:textId="6D621CFA" w:rsidR="00D424B3" w:rsidRDefault="00D424B3">
      <w:r>
        <w:rPr>
          <w:noProof/>
        </w:rPr>
        <w:lastRenderedPageBreak/>
        <w:drawing>
          <wp:inline distT="0" distB="0" distL="0" distR="0" wp14:anchorId="44EDF491" wp14:editId="47D38FC2">
            <wp:extent cx="5943600" cy="3343275"/>
            <wp:effectExtent l="0" t="0" r="0" b="9525"/>
            <wp:docPr id="20" name="Graphic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E9EF9" w14:textId="2E25B5E9" w:rsidR="00D424B3" w:rsidRDefault="00D424B3"/>
    <w:p w14:paraId="77C0845B" w14:textId="2FA299A9" w:rsidR="00D424B3" w:rsidRDefault="00D424B3"/>
    <w:p w14:paraId="0BEDB2F4" w14:textId="316E6F3E" w:rsidR="00D424B3" w:rsidRDefault="00D424B3"/>
    <w:p w14:paraId="74AE68C0" w14:textId="77777777" w:rsidR="002A2571" w:rsidRDefault="002A2571"/>
    <w:p w14:paraId="728FF849" w14:textId="1834FD69" w:rsidR="00D424B3" w:rsidRDefault="00D424B3"/>
    <w:p w14:paraId="43EA6668" w14:textId="126785A4" w:rsidR="00D424B3" w:rsidRDefault="00D424B3"/>
    <w:p w14:paraId="287EA099" w14:textId="1CE3D404" w:rsidR="00D424B3" w:rsidRDefault="00D424B3"/>
    <w:p w14:paraId="6B496D66" w14:textId="7AF6DAFC" w:rsidR="00D424B3" w:rsidRDefault="00D424B3"/>
    <w:p w14:paraId="6B3BFC57" w14:textId="56A1D310" w:rsidR="00D424B3" w:rsidRDefault="00D424B3">
      <w:r>
        <w:rPr>
          <w:noProof/>
        </w:rPr>
        <w:drawing>
          <wp:inline distT="0" distB="0" distL="0" distR="0" wp14:anchorId="192AED8C" wp14:editId="0EEAB079">
            <wp:extent cx="5943600" cy="3343275"/>
            <wp:effectExtent l="0" t="0" r="0" b="9525"/>
            <wp:docPr id="21" name="Graphic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424B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798A"/>
    <w:rsid w:val="000868BE"/>
    <w:rsid w:val="000B1E06"/>
    <w:rsid w:val="002536FB"/>
    <w:rsid w:val="002A2571"/>
    <w:rsid w:val="002F5EAD"/>
    <w:rsid w:val="003D798A"/>
    <w:rsid w:val="00460464"/>
    <w:rsid w:val="005D40EC"/>
    <w:rsid w:val="00613A6A"/>
    <w:rsid w:val="00874D58"/>
    <w:rsid w:val="008C36DD"/>
    <w:rsid w:val="00D424B3"/>
    <w:rsid w:val="00D90CE6"/>
    <w:rsid w:val="00DE2EB5"/>
    <w:rsid w:val="00EC4DD9"/>
    <w:rsid w:val="00F47A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1EA375"/>
  <w15:chartTrackingRefBased/>
  <w15:docId w15:val="{ADC29A6C-09D1-47F0-9FB4-17E0B5A250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svg"/><Relationship Id="rId34" Type="http://schemas.openxmlformats.org/officeDocument/2006/relationships/image" Target="media/image31.pn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sv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image" Target="media/image28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image" Target="media/image27.png"/><Relationship Id="rId35" Type="http://schemas.openxmlformats.org/officeDocument/2006/relationships/image" Target="media/image32.sv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52</Words>
  <Characters>299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Persida Himmele</dc:creator>
  <cp:keywords/>
  <dc:description/>
  <cp:lastModifiedBy>Persida Himmele</cp:lastModifiedBy>
  <cp:revision>2</cp:revision>
  <cp:lastPrinted>2022-09-17T12:59:00Z</cp:lastPrinted>
  <dcterms:created xsi:type="dcterms:W3CDTF">2023-04-10T22:10:00Z</dcterms:created>
  <dcterms:modified xsi:type="dcterms:W3CDTF">2023-04-10T22:10:00Z</dcterms:modified>
</cp:coreProperties>
</file>